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30A" w:rsidRDefault="00453810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B730A" w:rsidRPr="00675CB1" w:rsidRDefault="00453810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NADZORNI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IZBORNU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KAMPANjU</w:t>
      </w:r>
    </w:p>
    <w:p w:rsidR="000B730A" w:rsidRPr="00675CB1" w:rsidRDefault="008B44DB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75CB1">
        <w:rPr>
          <w:rFonts w:ascii="Times New Roman" w:hAnsi="Times New Roman" w:cs="Times New Roman"/>
          <w:sz w:val="24"/>
          <w:szCs w:val="24"/>
          <w:lang w:val="sr-Cyrl-RS"/>
        </w:rPr>
        <w:t>01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3810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>: 013-20</w:t>
      </w:r>
      <w:r w:rsidR="000B730A" w:rsidRPr="00675CB1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="000B730A" w:rsidRPr="00675CB1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42594">
        <w:rPr>
          <w:rFonts w:ascii="Times New Roman" w:hAnsi="Times New Roman" w:cs="Times New Roman"/>
          <w:sz w:val="24"/>
          <w:szCs w:val="24"/>
          <w:lang w:val="en-US"/>
        </w:rPr>
        <w:t>28</w:t>
      </w:r>
    </w:p>
    <w:p w:rsidR="000B730A" w:rsidRPr="00675CB1" w:rsidRDefault="00042594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="00675CB1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453810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 w:rsidR="00453810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B730A" w:rsidRPr="00675CB1" w:rsidRDefault="00453810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0D686C" w:rsidRDefault="00453810" w:rsidP="000D68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POSMATRAČKA</w:t>
      </w:r>
      <w:r w:rsidR="000D68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MISIJA</w:t>
      </w:r>
      <w:r w:rsidR="000D686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CRTA</w:t>
      </w:r>
    </w:p>
    <w:p w:rsidR="00ED5376" w:rsidRDefault="00ED5376" w:rsidP="000B730A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730A" w:rsidRPr="00675CB1" w:rsidRDefault="00ED5376" w:rsidP="000D68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</w:t>
      </w:r>
      <w:r w:rsidR="00453810">
        <w:rPr>
          <w:rFonts w:ascii="Times New Roman" w:hAnsi="Times New Roman" w:cs="Times New Roman"/>
          <w:sz w:val="24"/>
          <w:szCs w:val="24"/>
          <w:lang w:val="sr-Cyrl-RS"/>
        </w:rPr>
        <w:t>Beograd</w:t>
      </w:r>
    </w:p>
    <w:p w:rsidR="000B730A" w:rsidRPr="00675CB1" w:rsidRDefault="00ED5376" w:rsidP="000D68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3810">
        <w:rPr>
          <w:rFonts w:ascii="Times New Roman" w:hAnsi="Times New Roman" w:cs="Times New Roman"/>
          <w:sz w:val="24"/>
          <w:szCs w:val="24"/>
          <w:lang w:val="sr-Cyrl-RS"/>
        </w:rPr>
        <w:t>Francuska</w:t>
      </w:r>
      <w:r w:rsidR="000D686C">
        <w:rPr>
          <w:rFonts w:ascii="Times New Roman" w:hAnsi="Times New Roman" w:cs="Times New Roman"/>
          <w:sz w:val="24"/>
          <w:szCs w:val="24"/>
          <w:lang w:val="sr-Cyrl-RS"/>
        </w:rPr>
        <w:t xml:space="preserve"> 6</w:t>
      </w:r>
    </w:p>
    <w:p w:rsidR="000B730A" w:rsidRDefault="00453810" w:rsidP="00332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Predmet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Odgovor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prijavu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Posmatračke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misije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CRTA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7F5842" w:rsidRPr="00675CB1">
        <w:rPr>
          <w:rFonts w:ascii="Times New Roman" w:hAnsi="Times New Roman" w:cs="Times New Roman"/>
          <w:sz w:val="24"/>
          <w:szCs w:val="24"/>
          <w:lang w:val="sr-Cyrl-RS"/>
        </w:rPr>
        <w:t>01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>: 013-20</w:t>
      </w:r>
      <w:r w:rsidR="000B730A" w:rsidRPr="00675CB1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="000B730A" w:rsidRPr="00675CB1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042594">
        <w:rPr>
          <w:rFonts w:ascii="Times New Roman" w:hAnsi="Times New Roman" w:cs="Times New Roman"/>
          <w:sz w:val="24"/>
          <w:szCs w:val="24"/>
          <w:lang w:val="en-US"/>
        </w:rPr>
        <w:t>28</w:t>
      </w:r>
      <w:r w:rsidR="0065359C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42594">
        <w:rPr>
          <w:rFonts w:ascii="Times New Roman" w:hAnsi="Times New Roman" w:cs="Times New Roman"/>
          <w:sz w:val="24"/>
          <w:szCs w:val="24"/>
          <w:lang w:val="sr-Cyrl-RS"/>
        </w:rPr>
        <w:t xml:space="preserve"> 12.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0B730A" w:rsidRPr="00675CB1" w:rsidRDefault="00453810" w:rsidP="00332A5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Posmatračka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misija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CRTA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uputila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2594" w:rsidRPr="00042594">
        <w:rPr>
          <w:rFonts w:ascii="Times New Roman" w:hAnsi="Times New Roman" w:cs="Times New Roman"/>
          <w:sz w:val="24"/>
          <w:szCs w:val="24"/>
          <w:lang w:val="sr-Cyrl-RS"/>
        </w:rPr>
        <w:t xml:space="preserve">12.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Nadzornom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izbornu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kampanju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prijavu</w:t>
      </w:r>
      <w:r w:rsidR="00855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5AF5" w:rsidRPr="00855AF5">
        <w:rPr>
          <w:rFonts w:ascii="Times New Roman" w:hAnsi="Times New Roman" w:cs="Times New Roman"/>
          <w:sz w:val="24"/>
          <w:szCs w:val="24"/>
        </w:rPr>
        <w:t>0</w:t>
      </w:r>
      <w:r w:rsidR="00855AF5" w:rsidRPr="00855AF5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855AF5" w:rsidRPr="00855A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855AF5" w:rsidRPr="00855AF5">
        <w:rPr>
          <w:rFonts w:ascii="Times New Roman" w:hAnsi="Times New Roman" w:cs="Times New Roman"/>
          <w:sz w:val="24"/>
          <w:szCs w:val="24"/>
        </w:rPr>
        <w:t>: 013-2005/23-28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nepravilnosti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postupanju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političkih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stranaka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="000425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učesnika</w:t>
      </w:r>
      <w:r w:rsidR="000425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425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izbornom</w:t>
      </w:r>
      <w:r w:rsidR="000425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B730A" w:rsidRDefault="00453810" w:rsidP="000B730A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Nadzorni</w:t>
      </w:r>
      <w:r w:rsidR="000425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425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855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855AF5" w:rsidRPr="00855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855AF5" w:rsidRPr="00855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Zakonom</w:t>
      </w:r>
      <w:r w:rsidR="00855AF5" w:rsidRPr="00855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utvrđenim</w:t>
      </w:r>
      <w:r w:rsidR="00855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nadležnostima</w:t>
      </w:r>
      <w:r w:rsidR="000425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425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Šestoj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održanoj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42594"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="00675CB1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razmatrao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dostavljenu</w:t>
      </w:r>
      <w:r w:rsidR="00321054" w:rsidRPr="00675C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prijavu</w:t>
      </w:r>
      <w:r w:rsidR="00855AF5" w:rsidRPr="00855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55AF5" w:rsidRPr="00855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zaključio</w:t>
      </w:r>
      <w:r w:rsidR="00855AF5" w:rsidRPr="00855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sledeće</w:t>
      </w:r>
      <w:r w:rsidR="000B730A" w:rsidRPr="00675CB1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855FA2" w:rsidRPr="00332A5F" w:rsidRDefault="00453810" w:rsidP="00332A5F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Postupajući</w:t>
      </w:r>
      <w:r w:rsidR="000B73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</w:t>
      </w:r>
      <w:r w:rsidR="000B730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prijavi</w:t>
      </w:r>
      <w:r w:rsidR="00855FA2" w:rsidRPr="002168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zbog</w:t>
      </w:r>
      <w:r w:rsidR="00855FA2" w:rsidRPr="002168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nepravilnosti</w:t>
      </w:r>
      <w:r w:rsidR="00855FA2" w:rsidRPr="002168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55FA2" w:rsidRPr="002168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postupanju</w:t>
      </w:r>
      <w:r w:rsidR="00855FA2" w:rsidRPr="002168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političkih</w:t>
      </w:r>
      <w:r w:rsidR="00855FA2" w:rsidRPr="002168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stranaka</w:t>
      </w:r>
      <w:r w:rsidR="00855FA2" w:rsidRPr="002168B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kandidata</w:t>
      </w:r>
      <w:r w:rsidR="00855FA2" w:rsidRPr="002168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855FA2" w:rsidRPr="002168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drugih</w:t>
      </w:r>
      <w:r w:rsidR="00855FA2" w:rsidRPr="002168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učesnika</w:t>
      </w:r>
      <w:r w:rsidR="00855FA2" w:rsidRPr="002168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855FA2" w:rsidRPr="002168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izbornom</w:t>
      </w:r>
      <w:r w:rsidR="00855FA2" w:rsidRPr="002168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postupku</w:t>
      </w:r>
      <w:r w:rsidR="00855FA2" w:rsidRPr="002168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="00855FA2" w:rsidRPr="002168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političke</w:t>
      </w:r>
      <w:r w:rsidR="00855FA2" w:rsidRPr="002168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stranke</w:t>
      </w:r>
      <w:r w:rsidR="00855FA2" w:rsidRPr="002168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Srpske</w:t>
      </w:r>
      <w:r w:rsidR="00855FA2" w:rsidRPr="002168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napredne</w:t>
      </w:r>
      <w:r w:rsidR="00855FA2" w:rsidRPr="002168B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stranke</w:t>
      </w:r>
      <w:r w:rsidR="00855FA2" w:rsidRPr="002168B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koju</w:t>
      </w:r>
      <w:r w:rsidR="00855FA2" w:rsidRPr="002168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55FA2" w:rsidRPr="002168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podnela</w:t>
      </w:r>
      <w:r w:rsidR="00855FA2" w:rsidRPr="002168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Posmatračka</w:t>
      </w:r>
      <w:r w:rsidR="00855FA2" w:rsidRPr="002168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misija</w:t>
      </w:r>
      <w:r w:rsidR="00855FA2" w:rsidRPr="002168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CRTA</w:t>
      </w:r>
      <w:r w:rsidR="00855FA2" w:rsidRPr="002168B7">
        <w:rPr>
          <w:rFonts w:ascii="Times New Roman" w:hAnsi="Times New Roman" w:cs="Times New Roman"/>
          <w:sz w:val="24"/>
          <w:szCs w:val="24"/>
        </w:rPr>
        <w:t>,</w:t>
      </w:r>
      <w:r w:rsidR="00855FA2" w:rsidRPr="002168B7">
        <w:t xml:space="preserve"> </w:t>
      </w:r>
      <w:r w:rsidR="007F5842" w:rsidRPr="002168B7">
        <w:rPr>
          <w:rFonts w:ascii="Times New Roman" w:hAnsi="Times New Roman" w:cs="Times New Roman"/>
          <w:sz w:val="24"/>
          <w:szCs w:val="24"/>
        </w:rPr>
        <w:t>0</w:t>
      </w:r>
      <w:r w:rsidR="007F5842" w:rsidRPr="002168B7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042594" w:rsidRPr="002168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042594" w:rsidRPr="002168B7">
        <w:rPr>
          <w:rFonts w:ascii="Times New Roman" w:hAnsi="Times New Roman" w:cs="Times New Roman"/>
          <w:sz w:val="24"/>
          <w:szCs w:val="24"/>
        </w:rPr>
        <w:t>: 013-2005/23-28</w:t>
      </w:r>
      <w:r w:rsidR="00855FA2" w:rsidRPr="002168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855FA2" w:rsidRPr="002168B7">
        <w:rPr>
          <w:rFonts w:ascii="Times New Roman" w:hAnsi="Times New Roman" w:cs="Times New Roman"/>
          <w:sz w:val="24"/>
          <w:szCs w:val="24"/>
        </w:rPr>
        <w:t xml:space="preserve"> </w:t>
      </w:r>
      <w:r w:rsidR="00042594" w:rsidRPr="002168B7">
        <w:rPr>
          <w:rFonts w:ascii="Times New Roman" w:hAnsi="Times New Roman" w:cs="Times New Roman"/>
          <w:sz w:val="24"/>
          <w:szCs w:val="24"/>
          <w:lang w:val="sr-Cyrl-RS"/>
        </w:rPr>
        <w:t xml:space="preserve">12.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decembra</w:t>
      </w:r>
      <w:r w:rsidR="00042594" w:rsidRPr="002168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5FA2" w:rsidRPr="002168B7">
        <w:rPr>
          <w:rFonts w:ascii="Times New Roman" w:hAnsi="Times New Roman" w:cs="Times New Roman"/>
          <w:sz w:val="24"/>
          <w:szCs w:val="24"/>
        </w:rPr>
        <w:t xml:space="preserve">2023.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hAnsi="Times New Roman" w:cs="Times New Roman"/>
          <w:sz w:val="24"/>
          <w:szCs w:val="24"/>
        </w:rPr>
        <w:t>odine</w:t>
      </w:r>
      <w:r w:rsidR="000B730A" w:rsidRPr="002168B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B730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65359C" w:rsidRP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imajući</w:t>
      </w:r>
      <w:r w:rsidR="0065359C" w:rsidRP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5359C" w:rsidRP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vidu</w:t>
      </w:r>
      <w:r w:rsidR="0065359C" w:rsidRP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5359C" w:rsidRP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5359C" w:rsidRP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prijavi</w:t>
      </w:r>
      <w:r w:rsidR="0065359C" w:rsidRP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65359C" w:rsidRP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</w:t>
      </w:r>
      <w:r w:rsidR="0065359C" w:rsidRP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65359C" w:rsidRP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5359C" w:rsidRP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="0065359C" w:rsidRP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5359C" w:rsidRP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65359C" w:rsidRP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5359C" w:rsidRP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prekršen</w:t>
      </w:r>
      <w:r w:rsidR="0065359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Nadzorni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skreće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pažnju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C05F19">
        <w:rPr>
          <w:rFonts w:ascii="Times New Roman" w:hAnsi="Times New Roman" w:cs="Times New Roman"/>
          <w:sz w:val="24"/>
          <w:szCs w:val="24"/>
          <w:lang w:val="en-US"/>
        </w:rPr>
        <w:t xml:space="preserve"> 37.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informisanju</w:t>
      </w:r>
      <w:r w:rsidR="00C05F1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(„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92/23) </w:t>
      </w:r>
      <w:r>
        <w:rPr>
          <w:rFonts w:ascii="Times New Roman" w:hAnsi="Times New Roman" w:cs="Times New Roman"/>
          <w:sz w:val="24"/>
          <w:szCs w:val="24"/>
          <w:lang w:val="sr-Cyrl-RS"/>
        </w:rPr>
        <w:t>definisano</w:t>
      </w:r>
      <w:r w:rsidR="000425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šta</w:t>
      </w:r>
      <w:r w:rsidR="000425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nije</w:t>
      </w:r>
      <w:r w:rsidR="000425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</w:t>
      </w:r>
      <w:r w:rsidR="000425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</w:t>
      </w:r>
      <w:r w:rsidR="000425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425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425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stavu</w:t>
      </w:r>
      <w:r w:rsidR="00042594">
        <w:rPr>
          <w:rFonts w:ascii="Times New Roman" w:hAnsi="Times New Roman" w:cs="Times New Roman"/>
          <w:sz w:val="24"/>
          <w:szCs w:val="24"/>
          <w:lang w:val="sr-Cyrl-RS"/>
        </w:rPr>
        <w:t xml:space="preserve"> 1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navedenog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definisano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</w:t>
      </w:r>
      <w:r w:rsidR="00292D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92D0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="000425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425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knjiga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film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nosač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audio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audio</w:t>
      </w:r>
      <w:r w:rsidR="00042594" w:rsidRPr="0004259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vizuelnog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sadržaja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naučni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stručni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časopis</w:t>
      </w:r>
      <w:r w:rsid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namenjen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prvenstveno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informisanju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obrazovanju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određene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profesionalne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grupe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ostale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štampane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publikacije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katalog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sadrži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isključivo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obaveštenja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oglase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reklame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informacije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namenjene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tržištu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bilten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slične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publikacije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namenjene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internom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informisanju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elektronska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publikacija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državnih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organa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organizacija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ustanova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javnih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preduzeća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privrednih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društava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preduzetnika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njihovih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udruženja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službeno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glasilo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štampana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stvar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poput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letaka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plakata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sličnih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sredstava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javnog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obaveštavanja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druga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publikacija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smislu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propisa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kojim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uređuje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izdavaštvo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</w:t>
      </w:r>
      <w:r w:rsidR="00042594" w:rsidRP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internet</w:t>
      </w:r>
      <w:r w:rsidR="0004259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pretraživači</w:t>
      </w:r>
      <w:r w:rsid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0425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agregatori</w:t>
      </w:r>
      <w:r w:rsidR="007179F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7179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179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7179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332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stavom</w:t>
      </w:r>
      <w:r w:rsidR="00332A5F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istog</w:t>
      </w:r>
      <w:r w:rsidR="00332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7179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32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navedeno</w:t>
      </w:r>
      <w:r w:rsidR="00332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332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mediji</w:t>
      </w:r>
      <w:r w:rsidR="00332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nisu</w:t>
      </w:r>
      <w:r w:rsidR="00332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</w:t>
      </w:r>
      <w:r w:rsidR="00332A5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platforme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poput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internet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foruma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društvenih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mreža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drugih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platformi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omogućavaju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slobodnu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razmenu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informacija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ideja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mišljenja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njenih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članova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niti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bilo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druga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samostalna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elektronska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publikacija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poput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blogova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veb</w:t>
      </w:r>
      <w:r w:rsidR="00332A5F" w:rsidRPr="00332A5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prezentacija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sličnih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elektronskih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prezentacija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osim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ako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nisu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registrovane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Registru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medija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skladu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ovim</w:t>
      </w:r>
      <w:r w:rsidR="00332A5F" w:rsidRPr="00332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zakonom</w:t>
      </w:r>
      <w:r w:rsidR="00332A5F" w:rsidRPr="00332A5F">
        <w:rPr>
          <w:rFonts w:ascii="Times New Roman" w:hAnsi="Times New Roman" w:cs="Times New Roman"/>
          <w:sz w:val="24"/>
          <w:szCs w:val="24"/>
        </w:rPr>
        <w:t>.</w:t>
      </w:r>
    </w:p>
    <w:p w:rsidR="00855AF5" w:rsidRDefault="006029F7" w:rsidP="00042594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8B4377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</w:p>
    <w:p w:rsidR="000B730A" w:rsidRDefault="002168B7" w:rsidP="00042594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8B437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55A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3810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6C7144" w:rsidRDefault="00042594" w:rsidP="006C7144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</w:p>
    <w:p w:rsidR="000B730A" w:rsidRPr="006C7144" w:rsidRDefault="00855AF5" w:rsidP="006C7144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3810">
        <w:rPr>
          <w:rFonts w:ascii="Times New Roman" w:hAnsi="Times New Roman" w:cs="Times New Roman"/>
          <w:sz w:val="24"/>
          <w:szCs w:val="24"/>
          <w:lang w:val="sr-Cyrl-RS"/>
        </w:rPr>
        <w:t>Svetislav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3810">
        <w:rPr>
          <w:rFonts w:ascii="Times New Roman" w:hAnsi="Times New Roman" w:cs="Times New Roman"/>
          <w:sz w:val="24"/>
          <w:szCs w:val="24"/>
          <w:lang w:val="sr-Cyrl-RS"/>
        </w:rPr>
        <w:t>Goncić</w:t>
      </w:r>
      <w:r w:rsidR="002168B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53810"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2168B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53810"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2168B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425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sectPr w:rsidR="000B730A" w:rsidRPr="006C7144" w:rsidSect="003642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2C0" w:rsidRDefault="003932C0" w:rsidP="00584887">
      <w:pPr>
        <w:spacing w:after="0" w:line="240" w:lineRule="auto"/>
      </w:pPr>
      <w:r>
        <w:separator/>
      </w:r>
    </w:p>
  </w:endnote>
  <w:endnote w:type="continuationSeparator" w:id="0">
    <w:p w:rsidR="003932C0" w:rsidRDefault="003932C0" w:rsidP="0058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810" w:rsidRDefault="004538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810" w:rsidRDefault="004538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810" w:rsidRDefault="004538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2C0" w:rsidRDefault="003932C0" w:rsidP="00584887">
      <w:pPr>
        <w:spacing w:after="0" w:line="240" w:lineRule="auto"/>
      </w:pPr>
      <w:r>
        <w:separator/>
      </w:r>
    </w:p>
  </w:footnote>
  <w:footnote w:type="continuationSeparator" w:id="0">
    <w:p w:rsidR="003932C0" w:rsidRDefault="003932C0" w:rsidP="0058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810" w:rsidRDefault="004538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887" w:rsidRPr="00D17F27" w:rsidRDefault="00584887" w:rsidP="00584887">
    <w:pPr>
      <w:pStyle w:val="Header"/>
      <w:jc w:val="right"/>
      <w:rPr>
        <w:lang w:val="sr-Cyrl-R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810" w:rsidRDefault="004538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858"/>
    <w:rsid w:val="00042594"/>
    <w:rsid w:val="000B730A"/>
    <w:rsid w:val="000D686C"/>
    <w:rsid w:val="00183009"/>
    <w:rsid w:val="002168B7"/>
    <w:rsid w:val="00233C80"/>
    <w:rsid w:val="00292D02"/>
    <w:rsid w:val="002E7444"/>
    <w:rsid w:val="00321054"/>
    <w:rsid w:val="00332A5F"/>
    <w:rsid w:val="003642AB"/>
    <w:rsid w:val="003932C0"/>
    <w:rsid w:val="00445D5B"/>
    <w:rsid w:val="00453810"/>
    <w:rsid w:val="00503ADD"/>
    <w:rsid w:val="0050588B"/>
    <w:rsid w:val="00576FD4"/>
    <w:rsid w:val="00584887"/>
    <w:rsid w:val="005864D8"/>
    <w:rsid w:val="006029F7"/>
    <w:rsid w:val="0065359C"/>
    <w:rsid w:val="00675CB1"/>
    <w:rsid w:val="006C7144"/>
    <w:rsid w:val="006E61A3"/>
    <w:rsid w:val="007179F8"/>
    <w:rsid w:val="007F5842"/>
    <w:rsid w:val="00855AF5"/>
    <w:rsid w:val="00855FA2"/>
    <w:rsid w:val="00862858"/>
    <w:rsid w:val="008B4377"/>
    <w:rsid w:val="008B44DB"/>
    <w:rsid w:val="00993A06"/>
    <w:rsid w:val="009B0F6F"/>
    <w:rsid w:val="00AF7C98"/>
    <w:rsid w:val="00B24073"/>
    <w:rsid w:val="00BC0688"/>
    <w:rsid w:val="00BF2318"/>
    <w:rsid w:val="00C05F19"/>
    <w:rsid w:val="00CE1A0E"/>
    <w:rsid w:val="00D17F27"/>
    <w:rsid w:val="00D36634"/>
    <w:rsid w:val="00EC7AF8"/>
    <w:rsid w:val="00ED5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C08DBD-D74F-4BE3-9783-809049AB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730A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3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59C"/>
    <w:rPr>
      <w:rFonts w:ascii="Segoe UI" w:hAnsi="Segoe UI" w:cs="Segoe UI"/>
      <w:sz w:val="18"/>
      <w:szCs w:val="18"/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58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887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58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887"/>
    <w:rPr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4EF24-E726-4741-9359-FDE7FF80F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Perović</dc:creator>
  <cp:keywords/>
  <dc:description/>
  <cp:lastModifiedBy>Sandra Stankovic</cp:lastModifiedBy>
  <cp:revision>7</cp:revision>
  <cp:lastPrinted>2023-12-19T10:21:00Z</cp:lastPrinted>
  <dcterms:created xsi:type="dcterms:W3CDTF">2023-12-18T08:37:00Z</dcterms:created>
  <dcterms:modified xsi:type="dcterms:W3CDTF">2023-12-20T11:32:00Z</dcterms:modified>
</cp:coreProperties>
</file>